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DC262" w14:textId="71F0D0A1" w:rsidR="000257C6" w:rsidRPr="00F86BA6" w:rsidRDefault="00704E8A" w:rsidP="00F86BA6">
      <w:pPr>
        <w:ind w:left="5664"/>
      </w:pPr>
      <w:r>
        <w:t xml:space="preserve"> </w:t>
      </w:r>
    </w:p>
    <w:p w14:paraId="12B707CA" w14:textId="77777777" w:rsidR="000257C6" w:rsidRPr="00E537C5" w:rsidRDefault="000257C6" w:rsidP="000257C6">
      <w:pPr>
        <w:rPr>
          <w:b/>
        </w:rPr>
      </w:pPr>
    </w:p>
    <w:p w14:paraId="0FDDC092" w14:textId="77777777" w:rsidR="000257C6" w:rsidRPr="00E537C5" w:rsidRDefault="000257C6" w:rsidP="000257C6">
      <w:pPr>
        <w:rPr>
          <w:b/>
        </w:rPr>
      </w:pPr>
    </w:p>
    <w:p w14:paraId="4931605A" w14:textId="30415C50" w:rsidR="000257C6" w:rsidRPr="00E537C5" w:rsidRDefault="000257C6" w:rsidP="00A8052A">
      <w:pPr>
        <w:jc w:val="right"/>
      </w:pPr>
      <w:r w:rsidRPr="00E537C5">
        <w:rPr>
          <w:b/>
        </w:rPr>
        <w:tab/>
      </w:r>
      <w:r w:rsidRPr="00E537C5">
        <w:rPr>
          <w:b/>
        </w:rPr>
        <w:tab/>
      </w:r>
      <w:r w:rsidRPr="00E537C5">
        <w:rPr>
          <w:b/>
        </w:rPr>
        <w:tab/>
      </w:r>
      <w:r w:rsidRPr="00E537C5">
        <w:rPr>
          <w:b/>
        </w:rPr>
        <w:tab/>
      </w:r>
      <w:r w:rsidRPr="00E537C5">
        <w:rPr>
          <w:b/>
        </w:rPr>
        <w:tab/>
      </w:r>
      <w:r w:rsidRPr="00E537C5">
        <w:rPr>
          <w:b/>
        </w:rPr>
        <w:tab/>
      </w:r>
      <w:r w:rsidRPr="00E537C5">
        <w:rPr>
          <w:b/>
        </w:rPr>
        <w:tab/>
      </w:r>
      <w:r w:rsidR="0052773C">
        <w:t>Kaltern, am</w:t>
      </w:r>
      <w:r w:rsidR="004C6656">
        <w:t xml:space="preserve"> </w:t>
      </w:r>
      <w:r w:rsidR="00F4158C">
        <w:t>27.</w:t>
      </w:r>
      <w:r w:rsidR="00A8052A">
        <w:t xml:space="preserve"> Mai </w:t>
      </w:r>
      <w:r w:rsidR="0074567C">
        <w:t>202</w:t>
      </w:r>
      <w:r w:rsidR="0079571D">
        <w:t>6</w:t>
      </w:r>
    </w:p>
    <w:p w14:paraId="064A4932" w14:textId="77777777" w:rsidR="000257C6" w:rsidRPr="00E537C5" w:rsidRDefault="000257C6" w:rsidP="000257C6">
      <w:pPr>
        <w:rPr>
          <w:b/>
        </w:rPr>
      </w:pPr>
    </w:p>
    <w:p w14:paraId="6AE6B73D" w14:textId="77777777" w:rsidR="000257C6" w:rsidRPr="00E537C5" w:rsidRDefault="000257C6" w:rsidP="000257C6">
      <w:pPr>
        <w:rPr>
          <w:b/>
        </w:rPr>
      </w:pPr>
    </w:p>
    <w:p w14:paraId="30108237" w14:textId="77777777" w:rsidR="000257C6" w:rsidRPr="00E537C5" w:rsidRDefault="000257C6" w:rsidP="000257C6">
      <w:pPr>
        <w:rPr>
          <w:b/>
        </w:rPr>
      </w:pPr>
    </w:p>
    <w:p w14:paraId="795A81F3" w14:textId="77777777" w:rsidR="00203AF1" w:rsidRDefault="00713E45" w:rsidP="00203AF1">
      <w:pPr>
        <w:jc w:val="center"/>
        <w:rPr>
          <w:b/>
          <w:sz w:val="32"/>
          <w:szCs w:val="32"/>
        </w:rPr>
      </w:pPr>
      <w:r w:rsidRPr="00713E45">
        <w:rPr>
          <w:b/>
          <w:sz w:val="32"/>
          <w:szCs w:val="32"/>
        </w:rPr>
        <w:t xml:space="preserve">Einladung zur </w:t>
      </w:r>
      <w:r w:rsidR="00BE0C6F">
        <w:rPr>
          <w:b/>
          <w:sz w:val="32"/>
          <w:szCs w:val="32"/>
        </w:rPr>
        <w:t>Mitgliederversammlung</w:t>
      </w:r>
      <w:r w:rsidR="00203AF1">
        <w:rPr>
          <w:b/>
          <w:sz w:val="32"/>
          <w:szCs w:val="32"/>
        </w:rPr>
        <w:t xml:space="preserve"> </w:t>
      </w:r>
    </w:p>
    <w:p w14:paraId="046056EB" w14:textId="4E24EB0F" w:rsidR="000257C6" w:rsidRPr="00713E45" w:rsidRDefault="00203AF1" w:rsidP="00203AF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mit einem ordentlichen und einem außerordentlichen Teil</w:t>
      </w:r>
    </w:p>
    <w:p w14:paraId="7EF32E2A" w14:textId="77777777" w:rsidR="00713E45" w:rsidRDefault="00713E45" w:rsidP="00713E45">
      <w:pPr>
        <w:jc w:val="center"/>
        <w:rPr>
          <w:b/>
        </w:rPr>
      </w:pPr>
    </w:p>
    <w:p w14:paraId="523EF552" w14:textId="65FEBBA9" w:rsidR="00713E45" w:rsidRDefault="0052773C" w:rsidP="00713E45">
      <w:pPr>
        <w:jc w:val="center"/>
        <w:rPr>
          <w:b/>
        </w:rPr>
      </w:pPr>
      <w:r>
        <w:rPr>
          <w:b/>
        </w:rPr>
        <w:t xml:space="preserve">am </w:t>
      </w:r>
      <w:r w:rsidR="00A31CDA">
        <w:rPr>
          <w:b/>
        </w:rPr>
        <w:t>Freitag</w:t>
      </w:r>
      <w:r>
        <w:rPr>
          <w:b/>
        </w:rPr>
        <w:t xml:space="preserve">, den </w:t>
      </w:r>
      <w:r w:rsidR="00CB0A92">
        <w:rPr>
          <w:b/>
        </w:rPr>
        <w:t>19. Juni</w:t>
      </w:r>
      <w:r w:rsidR="004C6656">
        <w:rPr>
          <w:b/>
        </w:rPr>
        <w:t xml:space="preserve"> </w:t>
      </w:r>
      <w:r>
        <w:rPr>
          <w:b/>
        </w:rPr>
        <w:t>20</w:t>
      </w:r>
      <w:r w:rsidR="00D33D1C">
        <w:rPr>
          <w:b/>
        </w:rPr>
        <w:t>2</w:t>
      </w:r>
      <w:r w:rsidR="0079571D">
        <w:rPr>
          <w:b/>
        </w:rPr>
        <w:t xml:space="preserve">6 </w:t>
      </w:r>
      <w:r w:rsidR="00713E45">
        <w:rPr>
          <w:b/>
        </w:rPr>
        <w:t>um 1</w:t>
      </w:r>
      <w:r w:rsidR="0093124D">
        <w:rPr>
          <w:b/>
        </w:rPr>
        <w:t>9</w:t>
      </w:r>
      <w:r w:rsidR="00713E45">
        <w:rPr>
          <w:b/>
        </w:rPr>
        <w:t>.00 Uhr</w:t>
      </w:r>
    </w:p>
    <w:p w14:paraId="54563290" w14:textId="77777777" w:rsidR="00713E45" w:rsidRPr="00E537C5" w:rsidRDefault="00713E45" w:rsidP="00713E45">
      <w:pPr>
        <w:jc w:val="center"/>
        <w:rPr>
          <w:b/>
        </w:rPr>
      </w:pPr>
      <w:r>
        <w:rPr>
          <w:b/>
        </w:rPr>
        <w:t xml:space="preserve">im Gasthaus </w:t>
      </w:r>
      <w:proofErr w:type="spellStart"/>
      <w:r>
        <w:rPr>
          <w:b/>
        </w:rPr>
        <w:t>Seeperle</w:t>
      </w:r>
      <w:proofErr w:type="spellEnd"/>
      <w:r>
        <w:rPr>
          <w:b/>
        </w:rPr>
        <w:t>, St. Josef am See 28</w:t>
      </w:r>
    </w:p>
    <w:p w14:paraId="09DEAE1C" w14:textId="77777777" w:rsidR="000257C6" w:rsidRPr="00E537C5" w:rsidRDefault="000257C6" w:rsidP="00713E45">
      <w:pPr>
        <w:jc w:val="center"/>
        <w:rPr>
          <w:b/>
        </w:rPr>
      </w:pPr>
    </w:p>
    <w:p w14:paraId="70E177C5" w14:textId="77777777" w:rsidR="000257C6" w:rsidRPr="00E537C5" w:rsidRDefault="000257C6" w:rsidP="000257C6">
      <w:pPr>
        <w:rPr>
          <w:b/>
        </w:rPr>
      </w:pPr>
    </w:p>
    <w:p w14:paraId="14BCB6A8" w14:textId="58F8CB45" w:rsidR="000257C6" w:rsidRPr="009F23B0" w:rsidRDefault="00713E45" w:rsidP="00F4158C">
      <w:pPr>
        <w:jc w:val="center"/>
        <w:rPr>
          <w:b/>
          <w:sz w:val="28"/>
          <w:szCs w:val="28"/>
        </w:rPr>
      </w:pPr>
      <w:r w:rsidRPr="009F23B0">
        <w:rPr>
          <w:b/>
          <w:sz w:val="28"/>
          <w:szCs w:val="28"/>
        </w:rPr>
        <w:t>Tagesordnung</w:t>
      </w:r>
    </w:p>
    <w:p w14:paraId="26B808B3" w14:textId="77777777" w:rsidR="009F23B0" w:rsidRDefault="009F23B0" w:rsidP="000257C6"/>
    <w:p w14:paraId="2964E42F" w14:textId="3A2FF2B6" w:rsidR="00C5704B" w:rsidRPr="00785A1E" w:rsidRDefault="00C5704B" w:rsidP="000257C6">
      <w:pPr>
        <w:rPr>
          <w:b/>
          <w:bCs/>
        </w:rPr>
      </w:pPr>
      <w:r w:rsidRPr="00785A1E">
        <w:rPr>
          <w:b/>
          <w:bCs/>
        </w:rPr>
        <w:t>Ordentlicher Teil:</w:t>
      </w:r>
    </w:p>
    <w:p w14:paraId="7D32814F" w14:textId="77777777" w:rsidR="00713E45" w:rsidRPr="00FB65C7" w:rsidRDefault="00AF71EE" w:rsidP="00AF71EE">
      <w:pPr>
        <w:numPr>
          <w:ilvl w:val="0"/>
          <w:numId w:val="1"/>
        </w:numPr>
        <w:tabs>
          <w:tab w:val="clear" w:pos="1068"/>
          <w:tab w:val="num" w:pos="1276"/>
        </w:tabs>
      </w:pPr>
      <w:r w:rsidRPr="00FB65C7">
        <w:t>Verlesung und Annahme</w:t>
      </w:r>
      <w:r w:rsidR="00602173" w:rsidRPr="00FB65C7">
        <w:t xml:space="preserve"> des Protokolls der </w:t>
      </w:r>
      <w:r w:rsidR="009F23B0" w:rsidRPr="00FB65C7">
        <w:t xml:space="preserve">letzten </w:t>
      </w:r>
      <w:r w:rsidR="00602173" w:rsidRPr="00FB65C7">
        <w:t>Mitgliederversammlung</w:t>
      </w:r>
    </w:p>
    <w:p w14:paraId="15979C14" w14:textId="77777777" w:rsidR="00602173" w:rsidRPr="00FB65C7" w:rsidRDefault="0052773C" w:rsidP="00AF71EE">
      <w:pPr>
        <w:numPr>
          <w:ilvl w:val="0"/>
          <w:numId w:val="1"/>
        </w:numPr>
        <w:tabs>
          <w:tab w:val="clear" w:pos="1068"/>
          <w:tab w:val="num" w:pos="1276"/>
        </w:tabs>
      </w:pPr>
      <w:r w:rsidRPr="00FB65C7">
        <w:t>Bestellung</w:t>
      </w:r>
      <w:r w:rsidR="00602173" w:rsidRPr="00FB65C7">
        <w:t xml:space="preserve"> des Schriftführers und zweier Stimmzähler</w:t>
      </w:r>
    </w:p>
    <w:p w14:paraId="744B5FCA" w14:textId="496F6722" w:rsidR="00602173" w:rsidRPr="00FB65C7" w:rsidRDefault="00602173" w:rsidP="00AF71EE">
      <w:pPr>
        <w:numPr>
          <w:ilvl w:val="0"/>
          <w:numId w:val="1"/>
        </w:numPr>
        <w:tabs>
          <w:tab w:val="clear" w:pos="1068"/>
          <w:tab w:val="num" w:pos="1276"/>
        </w:tabs>
      </w:pPr>
      <w:r w:rsidRPr="00FB65C7">
        <w:t>Geschäftsbericht und Vo</w:t>
      </w:r>
      <w:r w:rsidR="0052773C" w:rsidRPr="00FB65C7">
        <w:t>rlage der Abschlussrechnung 20</w:t>
      </w:r>
      <w:r w:rsidR="004F57B2" w:rsidRPr="00FB65C7">
        <w:t>2</w:t>
      </w:r>
      <w:r w:rsidR="000B31E1">
        <w:t>5</w:t>
      </w:r>
    </w:p>
    <w:p w14:paraId="0AA6AEE3" w14:textId="77777777" w:rsidR="00602173" w:rsidRPr="00FB65C7" w:rsidRDefault="00602173" w:rsidP="00AF71EE">
      <w:pPr>
        <w:numPr>
          <w:ilvl w:val="0"/>
          <w:numId w:val="1"/>
        </w:numPr>
        <w:tabs>
          <w:tab w:val="clear" w:pos="1068"/>
          <w:tab w:val="num" w:pos="1276"/>
        </w:tabs>
      </w:pPr>
      <w:r w:rsidRPr="00FB65C7">
        <w:t xml:space="preserve">Bericht der Rechnungsprüfer </w:t>
      </w:r>
    </w:p>
    <w:p w14:paraId="37900086" w14:textId="25EA4DF3" w:rsidR="00AF71EE" w:rsidRPr="00FB65C7" w:rsidRDefault="00602173" w:rsidP="00AF71EE">
      <w:pPr>
        <w:numPr>
          <w:ilvl w:val="0"/>
          <w:numId w:val="1"/>
        </w:numPr>
        <w:tabs>
          <w:tab w:val="clear" w:pos="1068"/>
          <w:tab w:val="num" w:pos="1276"/>
        </w:tabs>
      </w:pPr>
      <w:r w:rsidRPr="00FB65C7">
        <w:t>Genehmigung</w:t>
      </w:r>
      <w:r w:rsidR="0052773C" w:rsidRPr="00FB65C7">
        <w:t xml:space="preserve"> der Abschlussrechnung 20</w:t>
      </w:r>
      <w:r w:rsidR="004F57B2" w:rsidRPr="00FB65C7">
        <w:t>2</w:t>
      </w:r>
      <w:r w:rsidR="000B31E1">
        <w:t>5</w:t>
      </w:r>
    </w:p>
    <w:p w14:paraId="4886E0FB" w14:textId="4C86F5FC" w:rsidR="0052773C" w:rsidRPr="00FB65C7" w:rsidRDefault="00AF71EE" w:rsidP="00D33D1C">
      <w:pPr>
        <w:numPr>
          <w:ilvl w:val="0"/>
          <w:numId w:val="1"/>
        </w:numPr>
        <w:tabs>
          <w:tab w:val="clear" w:pos="1068"/>
          <w:tab w:val="num" w:pos="1276"/>
        </w:tabs>
      </w:pPr>
      <w:r w:rsidRPr="00FB65C7">
        <w:t xml:space="preserve">Annahme des Geschäftsberichtes und </w:t>
      </w:r>
      <w:r w:rsidR="00602173" w:rsidRPr="00FB65C7">
        <w:t>Entlastung des Vorstandes</w:t>
      </w:r>
    </w:p>
    <w:p w14:paraId="7FCB9F18" w14:textId="6896BF02" w:rsidR="004F57B2" w:rsidRDefault="00D178C4" w:rsidP="00331C6D">
      <w:pPr>
        <w:numPr>
          <w:ilvl w:val="0"/>
          <w:numId w:val="1"/>
        </w:numPr>
        <w:tabs>
          <w:tab w:val="clear" w:pos="1068"/>
          <w:tab w:val="num" w:pos="1276"/>
        </w:tabs>
      </w:pPr>
      <w:r w:rsidRPr="00FB65C7">
        <w:t>Fes</w:t>
      </w:r>
      <w:r w:rsidR="0052773C" w:rsidRPr="00FB65C7">
        <w:t>tlegung des Jahresbeitrages 20</w:t>
      </w:r>
      <w:r w:rsidR="00D33D1C" w:rsidRPr="00FB65C7">
        <w:t>2</w:t>
      </w:r>
      <w:r w:rsidR="000B31E1">
        <w:t>6</w:t>
      </w:r>
      <w:r w:rsidR="00D33D1C" w:rsidRPr="00FB65C7">
        <w:t xml:space="preserve"> für das abgelaufene </w:t>
      </w:r>
      <w:r w:rsidR="00BA7905" w:rsidRPr="00FB65C7">
        <w:t>Betriebsj</w:t>
      </w:r>
      <w:r w:rsidR="00D33D1C" w:rsidRPr="00FB65C7">
        <w:t>ahr</w:t>
      </w:r>
      <w:r w:rsidR="0063182D">
        <w:t xml:space="preserve"> 2025</w:t>
      </w:r>
    </w:p>
    <w:p w14:paraId="60C251D4" w14:textId="6F3B81DA" w:rsidR="00FD6710" w:rsidRDefault="00FD6710" w:rsidP="00331C6D">
      <w:pPr>
        <w:numPr>
          <w:ilvl w:val="0"/>
          <w:numId w:val="1"/>
        </w:numPr>
        <w:tabs>
          <w:tab w:val="clear" w:pos="1068"/>
          <w:tab w:val="num" w:pos="1276"/>
        </w:tabs>
      </w:pPr>
      <w:r>
        <w:t>Geschäftsordnung BVK St. Josef am See</w:t>
      </w:r>
    </w:p>
    <w:p w14:paraId="2D038347" w14:textId="77777777" w:rsidR="00C5704B" w:rsidRDefault="00C5704B" w:rsidP="00C5704B">
      <w:pPr>
        <w:tabs>
          <w:tab w:val="num" w:pos="1276"/>
        </w:tabs>
      </w:pPr>
    </w:p>
    <w:p w14:paraId="0F719BE8" w14:textId="2316DE92" w:rsidR="00C5704B" w:rsidRPr="00785A1E" w:rsidRDefault="00C5704B" w:rsidP="00C5704B">
      <w:pPr>
        <w:tabs>
          <w:tab w:val="num" w:pos="1276"/>
        </w:tabs>
        <w:rPr>
          <w:b/>
          <w:bCs/>
        </w:rPr>
      </w:pPr>
      <w:r w:rsidRPr="00785A1E">
        <w:rPr>
          <w:b/>
          <w:bCs/>
        </w:rPr>
        <w:t>Außerordentlicher Teil</w:t>
      </w:r>
    </w:p>
    <w:p w14:paraId="4322465E" w14:textId="0A93FC28" w:rsidR="00D156D8" w:rsidRDefault="003142A8" w:rsidP="00331C6D">
      <w:pPr>
        <w:numPr>
          <w:ilvl w:val="0"/>
          <w:numId w:val="1"/>
        </w:numPr>
        <w:tabs>
          <w:tab w:val="clear" w:pos="1068"/>
          <w:tab w:val="num" w:pos="1276"/>
        </w:tabs>
      </w:pPr>
      <w:r>
        <w:t xml:space="preserve">Statutenänderung </w:t>
      </w:r>
    </w:p>
    <w:p w14:paraId="2E6D46F8" w14:textId="77777777" w:rsidR="00785A1E" w:rsidRDefault="00785A1E" w:rsidP="00785A1E">
      <w:pPr>
        <w:tabs>
          <w:tab w:val="num" w:pos="1276"/>
        </w:tabs>
      </w:pPr>
    </w:p>
    <w:p w14:paraId="20022AF7" w14:textId="77777777" w:rsidR="00602173" w:rsidRPr="00FB65C7" w:rsidRDefault="00602173" w:rsidP="00AF71EE">
      <w:pPr>
        <w:numPr>
          <w:ilvl w:val="0"/>
          <w:numId w:val="1"/>
        </w:numPr>
        <w:tabs>
          <w:tab w:val="clear" w:pos="1068"/>
          <w:tab w:val="num" w:pos="1276"/>
        </w:tabs>
      </w:pPr>
      <w:r w:rsidRPr="00FB65C7">
        <w:t>Allfälliges</w:t>
      </w:r>
    </w:p>
    <w:p w14:paraId="70871AF4" w14:textId="5B65FC89" w:rsidR="00AF71EE" w:rsidRDefault="00AF71EE" w:rsidP="000257C6">
      <w:pPr>
        <w:rPr>
          <w:b/>
          <w:sz w:val="16"/>
          <w:szCs w:val="16"/>
        </w:rPr>
      </w:pPr>
    </w:p>
    <w:p w14:paraId="7295F087" w14:textId="77777777" w:rsidR="00BA7905" w:rsidRPr="00AF71EE" w:rsidRDefault="00BA7905" w:rsidP="000257C6">
      <w:pPr>
        <w:rPr>
          <w:b/>
          <w:sz w:val="16"/>
          <w:szCs w:val="16"/>
        </w:rPr>
      </w:pPr>
    </w:p>
    <w:p w14:paraId="0A220000" w14:textId="77777777" w:rsidR="00AF71EE" w:rsidRDefault="00AF71EE" w:rsidP="000257C6">
      <w:pPr>
        <w:rPr>
          <w:b/>
        </w:rPr>
      </w:pPr>
    </w:p>
    <w:p w14:paraId="0EE1C114" w14:textId="77777777" w:rsidR="00C701B5" w:rsidRDefault="00C701B5" w:rsidP="000257C6">
      <w:pPr>
        <w:rPr>
          <w:b/>
        </w:rPr>
      </w:pPr>
    </w:p>
    <w:p w14:paraId="1D8AE342" w14:textId="77777777" w:rsidR="00C701B5" w:rsidRDefault="00C701B5" w:rsidP="000257C6">
      <w:pPr>
        <w:rPr>
          <w:b/>
        </w:rPr>
      </w:pPr>
    </w:p>
    <w:p w14:paraId="5566AF21" w14:textId="7D5C8EF8" w:rsidR="000257C6" w:rsidRPr="00E537C5" w:rsidRDefault="000257C6" w:rsidP="000257C6">
      <w:pPr>
        <w:jc w:val="both"/>
      </w:pPr>
      <w:r w:rsidRPr="00E537C5">
        <w:t>Mit freundlichen Grü</w:t>
      </w:r>
      <w:r w:rsidR="00BA7905">
        <w:t>ß</w:t>
      </w:r>
      <w:r w:rsidRPr="00E537C5">
        <w:t>en</w:t>
      </w:r>
      <w:r w:rsidR="0097458D">
        <w:t>,</w:t>
      </w:r>
    </w:p>
    <w:p w14:paraId="5F59687E" w14:textId="77777777" w:rsidR="000257C6" w:rsidRDefault="000257C6" w:rsidP="00AF71EE">
      <w:pPr>
        <w:jc w:val="both"/>
        <w:rPr>
          <w:b/>
        </w:rPr>
      </w:pPr>
    </w:p>
    <w:p w14:paraId="040A8C02" w14:textId="25EB4A35" w:rsidR="000257C6" w:rsidRDefault="00B50C44" w:rsidP="00AF71EE">
      <w:pPr>
        <w:ind w:left="5664"/>
        <w:jc w:val="both"/>
        <w:rPr>
          <w:b/>
        </w:rPr>
      </w:pPr>
      <w:r>
        <w:rPr>
          <w:b/>
        </w:rPr>
        <w:t xml:space="preserve">    Der Obmann</w:t>
      </w:r>
    </w:p>
    <w:p w14:paraId="4E8A95DD" w14:textId="35A42B7C" w:rsidR="0097458D" w:rsidRDefault="0097458D" w:rsidP="00AF71EE">
      <w:pPr>
        <w:ind w:left="5664"/>
        <w:jc w:val="both"/>
        <w:rPr>
          <w:b/>
        </w:rPr>
      </w:pPr>
    </w:p>
    <w:p w14:paraId="7624F29C" w14:textId="027C3E37" w:rsidR="0097458D" w:rsidRDefault="0097458D" w:rsidP="00AF71EE">
      <w:pPr>
        <w:ind w:left="5664"/>
        <w:jc w:val="both"/>
        <w:rPr>
          <w:b/>
        </w:rPr>
      </w:pPr>
    </w:p>
    <w:p w14:paraId="736B7B0D" w14:textId="77777777" w:rsidR="0097458D" w:rsidRDefault="0097458D" w:rsidP="00AF71EE">
      <w:pPr>
        <w:ind w:left="5664"/>
        <w:jc w:val="both"/>
        <w:rPr>
          <w:b/>
        </w:rPr>
      </w:pPr>
    </w:p>
    <w:p w14:paraId="7C816E86" w14:textId="6BA84FCD" w:rsidR="00155E24" w:rsidRDefault="00155E24" w:rsidP="00AF71EE">
      <w:pPr>
        <w:ind w:left="5664"/>
        <w:jc w:val="both"/>
        <w:rPr>
          <w:b/>
        </w:rPr>
      </w:pPr>
    </w:p>
    <w:p w14:paraId="330A61C9" w14:textId="0E928454" w:rsidR="00155E24" w:rsidRPr="00AF71EE" w:rsidRDefault="0097458D" w:rsidP="00AF71EE">
      <w:pPr>
        <w:ind w:left="5664"/>
        <w:jc w:val="both"/>
      </w:pPr>
      <w:r>
        <w:rPr>
          <w:b/>
        </w:rPr>
        <w:t>(im</w:t>
      </w:r>
      <w:r w:rsidR="00155E24">
        <w:rPr>
          <w:b/>
        </w:rPr>
        <w:t xml:space="preserve"> Auftrag</w:t>
      </w:r>
      <w:r>
        <w:rPr>
          <w:b/>
        </w:rPr>
        <w:t xml:space="preserve"> des Obmanns)</w:t>
      </w:r>
    </w:p>
    <w:p w14:paraId="23A9E139" w14:textId="77777777" w:rsidR="00723956" w:rsidRPr="00AF71EE" w:rsidRDefault="00723956">
      <w:pPr>
        <w:rPr>
          <w:sz w:val="16"/>
          <w:szCs w:val="16"/>
        </w:rPr>
      </w:pPr>
    </w:p>
    <w:sectPr w:rsidR="00723956" w:rsidRPr="00AF71EE" w:rsidSect="00257D7E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10E86" w14:textId="77777777" w:rsidR="001F3C2D" w:rsidRDefault="001F3C2D">
      <w:r>
        <w:separator/>
      </w:r>
    </w:p>
  </w:endnote>
  <w:endnote w:type="continuationSeparator" w:id="0">
    <w:p w14:paraId="47FECB5C" w14:textId="77777777" w:rsidR="001F3C2D" w:rsidRDefault="001F3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larendon Condensed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0370B" w14:textId="77777777" w:rsidR="00D15E65" w:rsidRPr="00B50C44" w:rsidRDefault="00D15E65" w:rsidP="00331C6D">
    <w:pPr>
      <w:pStyle w:val="Fuzeile"/>
      <w:pBdr>
        <w:top w:val="single" w:sz="4" w:space="1" w:color="auto"/>
      </w:pBdr>
      <w:rPr>
        <w:rFonts w:ascii="Clarendon Condensed" w:hAnsi="Clarendon Condensed"/>
        <w:b/>
        <w:sz w:val="40"/>
        <w:szCs w:val="40"/>
      </w:rPr>
    </w:pPr>
    <w:r w:rsidRPr="00B50C44">
      <w:rPr>
        <w:rFonts w:ascii="Clarendon Condensed" w:hAnsi="Clarendon Condensed"/>
        <w:b/>
        <w:sz w:val="40"/>
        <w:szCs w:val="40"/>
      </w:rPr>
      <w:t>Vollmacht</w:t>
    </w:r>
  </w:p>
  <w:p w14:paraId="431C567F" w14:textId="77777777" w:rsidR="00D15E65" w:rsidRDefault="00D15E65" w:rsidP="00AF71EE">
    <w:pPr>
      <w:pStyle w:val="Fuzeile"/>
      <w:rPr>
        <w:rFonts w:ascii="Clarendon Condensed" w:hAnsi="Clarendon Condensed"/>
      </w:rPr>
    </w:pPr>
  </w:p>
  <w:p w14:paraId="312F1424" w14:textId="2F6B952C" w:rsidR="00D15E65" w:rsidRPr="00AF71EE" w:rsidRDefault="00D15E65" w:rsidP="00BA7905">
    <w:pPr>
      <w:pStyle w:val="Fuzeile"/>
      <w:rPr>
        <w:rFonts w:ascii="Clarendon Condensed" w:hAnsi="Clarendon Condensed"/>
        <w:sz w:val="22"/>
        <w:szCs w:val="22"/>
      </w:rPr>
    </w:pPr>
    <w:r w:rsidRPr="00AF71EE">
      <w:rPr>
        <w:rFonts w:ascii="Clarendon Condensed" w:hAnsi="Clarendon Condensed"/>
        <w:sz w:val="22"/>
        <w:szCs w:val="22"/>
      </w:rPr>
      <w:t>Unterfertigte(r) bevollmächtigt Frau/Herrn……………………………………………………</w:t>
    </w:r>
    <w:r w:rsidR="00BA7905">
      <w:rPr>
        <w:rFonts w:ascii="Clarendon Condensed" w:hAnsi="Clarendon Condensed"/>
        <w:sz w:val="22"/>
        <w:szCs w:val="22"/>
      </w:rPr>
      <w:t>…………………………</w:t>
    </w:r>
  </w:p>
  <w:p w14:paraId="762476ED" w14:textId="42A4BED2" w:rsidR="00D15E65" w:rsidRPr="00AF71EE" w:rsidRDefault="00D15E65" w:rsidP="00BA7905">
    <w:pPr>
      <w:pStyle w:val="Fuzeile"/>
      <w:rPr>
        <w:rFonts w:ascii="Clarendon Condensed" w:hAnsi="Clarendon Condensed"/>
        <w:sz w:val="22"/>
        <w:szCs w:val="22"/>
      </w:rPr>
    </w:pPr>
    <w:r w:rsidRPr="00AF71EE">
      <w:rPr>
        <w:rFonts w:ascii="Clarendon Condensed" w:hAnsi="Clarendon Condensed"/>
        <w:sz w:val="22"/>
        <w:szCs w:val="22"/>
      </w:rPr>
      <w:t xml:space="preserve">ihn/sie bei der ordentlichen </w:t>
    </w:r>
    <w:r w:rsidR="00EF6F49">
      <w:rPr>
        <w:rFonts w:ascii="Clarendon Condensed" w:hAnsi="Clarendon Condensed"/>
        <w:sz w:val="22"/>
        <w:szCs w:val="22"/>
      </w:rPr>
      <w:t>Mitglieder</w:t>
    </w:r>
    <w:r w:rsidRPr="00AF71EE">
      <w:rPr>
        <w:rFonts w:ascii="Clarendon Condensed" w:hAnsi="Clarendon Condensed"/>
        <w:sz w:val="22"/>
        <w:szCs w:val="22"/>
      </w:rPr>
      <w:t xml:space="preserve">versammlung des Bodenverbesserungskonsortiums St. Josef am </w:t>
    </w:r>
    <w:r w:rsidR="00EF6F49">
      <w:rPr>
        <w:rFonts w:ascii="Clarendon Condensed" w:hAnsi="Clarendon Condensed"/>
        <w:sz w:val="22"/>
        <w:szCs w:val="22"/>
      </w:rPr>
      <w:t>See, am</w:t>
    </w:r>
    <w:r w:rsidRPr="00AF71EE">
      <w:rPr>
        <w:rFonts w:ascii="Clarendon Condensed" w:hAnsi="Clarendon Condensed"/>
        <w:sz w:val="22"/>
        <w:szCs w:val="22"/>
      </w:rPr>
      <w:t xml:space="preserve"> </w:t>
    </w:r>
    <w:r w:rsidR="00277F96">
      <w:rPr>
        <w:rFonts w:ascii="Clarendon Condensed" w:hAnsi="Clarendon Condensed"/>
        <w:b/>
        <w:sz w:val="22"/>
        <w:szCs w:val="22"/>
      </w:rPr>
      <w:t xml:space="preserve">Freitag, den 19. Juni </w:t>
    </w:r>
    <w:r w:rsidR="0052773C">
      <w:rPr>
        <w:rFonts w:ascii="Clarendon Condensed" w:hAnsi="Clarendon Condensed"/>
        <w:b/>
        <w:sz w:val="22"/>
        <w:szCs w:val="22"/>
      </w:rPr>
      <w:t>20</w:t>
    </w:r>
    <w:r w:rsidR="00FB65C7">
      <w:rPr>
        <w:rFonts w:ascii="Clarendon Condensed" w:hAnsi="Clarendon Condensed"/>
        <w:b/>
        <w:sz w:val="22"/>
        <w:szCs w:val="22"/>
      </w:rPr>
      <w:t>2</w:t>
    </w:r>
    <w:r w:rsidR="000B31E1">
      <w:rPr>
        <w:rFonts w:ascii="Clarendon Condensed" w:hAnsi="Clarendon Condensed"/>
        <w:b/>
        <w:sz w:val="22"/>
        <w:szCs w:val="22"/>
      </w:rPr>
      <w:t>6</w:t>
    </w:r>
    <w:r w:rsidR="00AF71EE" w:rsidRPr="00AF71EE">
      <w:rPr>
        <w:rFonts w:ascii="Clarendon Condensed" w:hAnsi="Clarendon Condensed"/>
        <w:b/>
        <w:sz w:val="22"/>
        <w:szCs w:val="22"/>
      </w:rPr>
      <w:t xml:space="preserve"> um 1</w:t>
    </w:r>
    <w:r w:rsidR="0074567C">
      <w:rPr>
        <w:rFonts w:ascii="Clarendon Condensed" w:hAnsi="Clarendon Condensed"/>
        <w:b/>
        <w:sz w:val="22"/>
        <w:szCs w:val="22"/>
      </w:rPr>
      <w:t>9</w:t>
    </w:r>
    <w:r w:rsidR="00AF71EE" w:rsidRPr="00AF71EE">
      <w:rPr>
        <w:rFonts w:ascii="Clarendon Condensed" w:hAnsi="Clarendon Condensed"/>
        <w:b/>
        <w:sz w:val="22"/>
        <w:szCs w:val="22"/>
      </w:rPr>
      <w:t xml:space="preserve">.00 Uhr </w:t>
    </w:r>
    <w:r w:rsidRPr="00AF71EE">
      <w:rPr>
        <w:rFonts w:ascii="Clarendon Condensed" w:hAnsi="Clarendon Condensed"/>
        <w:sz w:val="22"/>
        <w:szCs w:val="22"/>
      </w:rPr>
      <w:t>i</w:t>
    </w:r>
    <w:r w:rsidR="00BA7905">
      <w:rPr>
        <w:rFonts w:ascii="Clarendon Condensed" w:hAnsi="Clarendon Condensed"/>
        <w:sz w:val="22"/>
        <w:szCs w:val="22"/>
      </w:rPr>
      <w:t>m Gasth</w:t>
    </w:r>
    <w:r w:rsidR="00EF6F49">
      <w:rPr>
        <w:rFonts w:ascii="Clarendon Condensed" w:hAnsi="Clarendon Condensed"/>
        <w:sz w:val="22"/>
        <w:szCs w:val="22"/>
      </w:rPr>
      <w:t>aus</w:t>
    </w:r>
    <w:r w:rsidR="00BA7905">
      <w:rPr>
        <w:rFonts w:ascii="Clarendon Condensed" w:hAnsi="Clarendon Condensed"/>
        <w:sz w:val="22"/>
        <w:szCs w:val="22"/>
      </w:rPr>
      <w:t xml:space="preserve"> </w:t>
    </w:r>
    <w:proofErr w:type="spellStart"/>
    <w:r w:rsidRPr="00AF71EE">
      <w:rPr>
        <w:rFonts w:ascii="Clarendon Condensed" w:hAnsi="Clarendon Condensed"/>
        <w:sz w:val="22"/>
        <w:szCs w:val="22"/>
      </w:rPr>
      <w:t>Seeperle</w:t>
    </w:r>
    <w:proofErr w:type="spellEnd"/>
    <w:r w:rsidRPr="00AF71EE">
      <w:rPr>
        <w:rFonts w:ascii="Clarendon Condensed" w:hAnsi="Clarendon Condensed"/>
        <w:sz w:val="22"/>
        <w:szCs w:val="22"/>
      </w:rPr>
      <w:t>, St. Josef am See zu vertreten.</w:t>
    </w:r>
  </w:p>
  <w:p w14:paraId="6FF357BC" w14:textId="77777777" w:rsidR="00D15E65" w:rsidRDefault="00D15E6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160E9" w14:textId="77777777" w:rsidR="001F3C2D" w:rsidRDefault="001F3C2D">
      <w:r>
        <w:separator/>
      </w:r>
    </w:p>
  </w:footnote>
  <w:footnote w:type="continuationSeparator" w:id="0">
    <w:p w14:paraId="33D7FCCA" w14:textId="77777777" w:rsidR="001F3C2D" w:rsidRDefault="001F3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4B20" w14:textId="77777777" w:rsidR="00D15E65" w:rsidRPr="00BA7905" w:rsidRDefault="00D15E65" w:rsidP="000257C6">
    <w:pPr>
      <w:jc w:val="center"/>
      <w:rPr>
        <w:rFonts w:ascii="Clarendon Condensed" w:hAnsi="Clarendon Condensed"/>
        <w:b/>
        <w:color w:val="C00000"/>
        <w:sz w:val="36"/>
        <w:szCs w:val="36"/>
      </w:rPr>
    </w:pPr>
    <w:r w:rsidRPr="00BA7905">
      <w:rPr>
        <w:rFonts w:ascii="Clarendon Condensed" w:hAnsi="Clarendon Condensed"/>
        <w:b/>
        <w:color w:val="C00000"/>
        <w:sz w:val="36"/>
        <w:szCs w:val="36"/>
      </w:rPr>
      <w:t>Bodenverbesserungskonsortium St. Josef am See</w:t>
    </w:r>
  </w:p>
  <w:p w14:paraId="70FF2733" w14:textId="77777777" w:rsidR="0079571D" w:rsidRPr="004C2B61" w:rsidRDefault="0079571D" w:rsidP="0079571D">
    <w:pPr>
      <w:pStyle w:val="Kopfzeile"/>
      <w:jc w:val="center"/>
      <w:rPr>
        <w:color w:val="C00000"/>
        <w:sz w:val="28"/>
        <w:szCs w:val="28"/>
      </w:rPr>
    </w:pPr>
    <w:r w:rsidRPr="004C2B61">
      <w:rPr>
        <w:color w:val="C00000"/>
        <w:sz w:val="28"/>
        <w:szCs w:val="28"/>
      </w:rPr>
      <w:t>Oberplanitzing 68, I-39052 Kaltern</w:t>
    </w:r>
  </w:p>
  <w:p w14:paraId="006BD39C" w14:textId="27653717" w:rsidR="00D15E65" w:rsidRPr="00BA7905" w:rsidRDefault="00D15E65" w:rsidP="0079571D">
    <w:pPr>
      <w:jc w:val="center"/>
      <w:rPr>
        <w:rFonts w:ascii="Clarendon Condensed" w:hAnsi="Clarendon Condensed"/>
        <w:b/>
        <w:color w:val="C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96658"/>
    <w:multiLevelType w:val="hybridMultilevel"/>
    <w:tmpl w:val="F252C468"/>
    <w:lvl w:ilvl="0" w:tplc="0407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4AB12A7D"/>
    <w:multiLevelType w:val="hybridMultilevel"/>
    <w:tmpl w:val="1ACC8390"/>
    <w:lvl w:ilvl="0" w:tplc="136086E8">
      <w:start w:val="1"/>
      <w:numFmt w:val="decimal"/>
      <w:lvlText w:val="%1.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8930613">
    <w:abstractNumId w:val="0"/>
  </w:num>
  <w:num w:numId="2" w16cid:durableId="790905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C6"/>
    <w:rsid w:val="00001BE8"/>
    <w:rsid w:val="00003365"/>
    <w:rsid w:val="00003F02"/>
    <w:rsid w:val="00004F27"/>
    <w:rsid w:val="0001017B"/>
    <w:rsid w:val="00022719"/>
    <w:rsid w:val="000257C6"/>
    <w:rsid w:val="00030E60"/>
    <w:rsid w:val="00031DE7"/>
    <w:rsid w:val="00040A82"/>
    <w:rsid w:val="0006361D"/>
    <w:rsid w:val="00072BB4"/>
    <w:rsid w:val="000771B3"/>
    <w:rsid w:val="0008677F"/>
    <w:rsid w:val="000A429A"/>
    <w:rsid w:val="000B0BD0"/>
    <w:rsid w:val="000B31E1"/>
    <w:rsid w:val="000B7E14"/>
    <w:rsid w:val="000C0395"/>
    <w:rsid w:val="000C62B5"/>
    <w:rsid w:val="000E05E3"/>
    <w:rsid w:val="000E0692"/>
    <w:rsid w:val="000E7F81"/>
    <w:rsid w:val="000F7D8D"/>
    <w:rsid w:val="00114D03"/>
    <w:rsid w:val="00114EC5"/>
    <w:rsid w:val="00117227"/>
    <w:rsid w:val="00117F67"/>
    <w:rsid w:val="001453A5"/>
    <w:rsid w:val="001537B5"/>
    <w:rsid w:val="0015539D"/>
    <w:rsid w:val="00155E24"/>
    <w:rsid w:val="0016103F"/>
    <w:rsid w:val="001617B1"/>
    <w:rsid w:val="00165EA3"/>
    <w:rsid w:val="001704ED"/>
    <w:rsid w:val="00171425"/>
    <w:rsid w:val="001722FF"/>
    <w:rsid w:val="00174FD2"/>
    <w:rsid w:val="00186A4F"/>
    <w:rsid w:val="00196913"/>
    <w:rsid w:val="001A3CC7"/>
    <w:rsid w:val="001B062E"/>
    <w:rsid w:val="001B392D"/>
    <w:rsid w:val="001C3702"/>
    <w:rsid w:val="001C3EB7"/>
    <w:rsid w:val="001C4E4E"/>
    <w:rsid w:val="001C7654"/>
    <w:rsid w:val="001F3C2D"/>
    <w:rsid w:val="002037A0"/>
    <w:rsid w:val="00203AF1"/>
    <w:rsid w:val="00203B22"/>
    <w:rsid w:val="00205783"/>
    <w:rsid w:val="0021138F"/>
    <w:rsid w:val="00214690"/>
    <w:rsid w:val="002215AB"/>
    <w:rsid w:val="00223EC6"/>
    <w:rsid w:val="002300C0"/>
    <w:rsid w:val="0024036D"/>
    <w:rsid w:val="002412D8"/>
    <w:rsid w:val="00242D35"/>
    <w:rsid w:val="002476D8"/>
    <w:rsid w:val="00250367"/>
    <w:rsid w:val="00255405"/>
    <w:rsid w:val="00257D7E"/>
    <w:rsid w:val="00261D1F"/>
    <w:rsid w:val="00274C54"/>
    <w:rsid w:val="002766B3"/>
    <w:rsid w:val="00277F96"/>
    <w:rsid w:val="00283C7F"/>
    <w:rsid w:val="0028400D"/>
    <w:rsid w:val="00284391"/>
    <w:rsid w:val="00285008"/>
    <w:rsid w:val="002850AC"/>
    <w:rsid w:val="00290C10"/>
    <w:rsid w:val="0029185F"/>
    <w:rsid w:val="002A47B4"/>
    <w:rsid w:val="002A4E28"/>
    <w:rsid w:val="002B526D"/>
    <w:rsid w:val="002C1A60"/>
    <w:rsid w:val="002C43B0"/>
    <w:rsid w:val="002D1476"/>
    <w:rsid w:val="002D56BB"/>
    <w:rsid w:val="002E1D7A"/>
    <w:rsid w:val="002F5434"/>
    <w:rsid w:val="003069F0"/>
    <w:rsid w:val="00306B0E"/>
    <w:rsid w:val="00312F32"/>
    <w:rsid w:val="00313ECD"/>
    <w:rsid w:val="0031406B"/>
    <w:rsid w:val="003142A8"/>
    <w:rsid w:val="00320B76"/>
    <w:rsid w:val="003249BF"/>
    <w:rsid w:val="00325857"/>
    <w:rsid w:val="0033168E"/>
    <w:rsid w:val="00331C6D"/>
    <w:rsid w:val="00333A27"/>
    <w:rsid w:val="003355BF"/>
    <w:rsid w:val="00337341"/>
    <w:rsid w:val="00340DCC"/>
    <w:rsid w:val="00346697"/>
    <w:rsid w:val="00354987"/>
    <w:rsid w:val="00365C92"/>
    <w:rsid w:val="00373A45"/>
    <w:rsid w:val="003767C8"/>
    <w:rsid w:val="00393FDB"/>
    <w:rsid w:val="003A17FD"/>
    <w:rsid w:val="003B1449"/>
    <w:rsid w:val="003B2380"/>
    <w:rsid w:val="003B29D7"/>
    <w:rsid w:val="003B5D36"/>
    <w:rsid w:val="003C296E"/>
    <w:rsid w:val="003D1E29"/>
    <w:rsid w:val="003D44B0"/>
    <w:rsid w:val="003E7E5E"/>
    <w:rsid w:val="003F0685"/>
    <w:rsid w:val="00414224"/>
    <w:rsid w:val="004170DF"/>
    <w:rsid w:val="00424C89"/>
    <w:rsid w:val="00426AC5"/>
    <w:rsid w:val="00431B69"/>
    <w:rsid w:val="0043299B"/>
    <w:rsid w:val="0043565E"/>
    <w:rsid w:val="00440184"/>
    <w:rsid w:val="0046148E"/>
    <w:rsid w:val="004620EC"/>
    <w:rsid w:val="00475952"/>
    <w:rsid w:val="00482523"/>
    <w:rsid w:val="00490B41"/>
    <w:rsid w:val="0049290C"/>
    <w:rsid w:val="004B4BCB"/>
    <w:rsid w:val="004C01B9"/>
    <w:rsid w:val="004C3DAD"/>
    <w:rsid w:val="004C3FFE"/>
    <w:rsid w:val="004C542F"/>
    <w:rsid w:val="004C6656"/>
    <w:rsid w:val="004C7C4E"/>
    <w:rsid w:val="004C7ECA"/>
    <w:rsid w:val="004D0F3C"/>
    <w:rsid w:val="004F1605"/>
    <w:rsid w:val="004F3F62"/>
    <w:rsid w:val="004F57B2"/>
    <w:rsid w:val="004F7EAC"/>
    <w:rsid w:val="005066E0"/>
    <w:rsid w:val="005067C5"/>
    <w:rsid w:val="005132E8"/>
    <w:rsid w:val="00523D40"/>
    <w:rsid w:val="00525C83"/>
    <w:rsid w:val="0052773C"/>
    <w:rsid w:val="00531BF9"/>
    <w:rsid w:val="005430EB"/>
    <w:rsid w:val="00560B11"/>
    <w:rsid w:val="005722E4"/>
    <w:rsid w:val="00574143"/>
    <w:rsid w:val="005804EA"/>
    <w:rsid w:val="00583E9A"/>
    <w:rsid w:val="005907E6"/>
    <w:rsid w:val="00590CD7"/>
    <w:rsid w:val="005931EB"/>
    <w:rsid w:val="005951CC"/>
    <w:rsid w:val="00596610"/>
    <w:rsid w:val="00597F71"/>
    <w:rsid w:val="005A4143"/>
    <w:rsid w:val="005A63EF"/>
    <w:rsid w:val="005B1C35"/>
    <w:rsid w:val="005C4B44"/>
    <w:rsid w:val="005C546D"/>
    <w:rsid w:val="005D62BA"/>
    <w:rsid w:val="005F0506"/>
    <w:rsid w:val="005F13E5"/>
    <w:rsid w:val="005F4C83"/>
    <w:rsid w:val="00602173"/>
    <w:rsid w:val="00605473"/>
    <w:rsid w:val="00614288"/>
    <w:rsid w:val="006174B1"/>
    <w:rsid w:val="00627BFB"/>
    <w:rsid w:val="0063182D"/>
    <w:rsid w:val="006320E2"/>
    <w:rsid w:val="00637238"/>
    <w:rsid w:val="00637810"/>
    <w:rsid w:val="00637953"/>
    <w:rsid w:val="006423B8"/>
    <w:rsid w:val="00651725"/>
    <w:rsid w:val="00657450"/>
    <w:rsid w:val="00661E25"/>
    <w:rsid w:val="0066383E"/>
    <w:rsid w:val="0066518E"/>
    <w:rsid w:val="00667C08"/>
    <w:rsid w:val="006725B5"/>
    <w:rsid w:val="006760E9"/>
    <w:rsid w:val="00676B79"/>
    <w:rsid w:val="00696B5A"/>
    <w:rsid w:val="006A728B"/>
    <w:rsid w:val="006B182E"/>
    <w:rsid w:val="006D2D27"/>
    <w:rsid w:val="006D7E3B"/>
    <w:rsid w:val="006E2BC9"/>
    <w:rsid w:val="006F5454"/>
    <w:rsid w:val="006F5803"/>
    <w:rsid w:val="00704E8A"/>
    <w:rsid w:val="00705B74"/>
    <w:rsid w:val="00713E45"/>
    <w:rsid w:val="00715A97"/>
    <w:rsid w:val="00723956"/>
    <w:rsid w:val="00734BB3"/>
    <w:rsid w:val="00737CB5"/>
    <w:rsid w:val="0074567C"/>
    <w:rsid w:val="00760A26"/>
    <w:rsid w:val="007632F4"/>
    <w:rsid w:val="00771078"/>
    <w:rsid w:val="00773A83"/>
    <w:rsid w:val="00773CA9"/>
    <w:rsid w:val="00776F9F"/>
    <w:rsid w:val="007812B4"/>
    <w:rsid w:val="00785A1E"/>
    <w:rsid w:val="00786FE6"/>
    <w:rsid w:val="0079571D"/>
    <w:rsid w:val="00796DBA"/>
    <w:rsid w:val="00796F37"/>
    <w:rsid w:val="007A699B"/>
    <w:rsid w:val="007A76E7"/>
    <w:rsid w:val="007B153A"/>
    <w:rsid w:val="007B32ED"/>
    <w:rsid w:val="007B5FA7"/>
    <w:rsid w:val="007C0653"/>
    <w:rsid w:val="007D1206"/>
    <w:rsid w:val="007D2494"/>
    <w:rsid w:val="007D52B4"/>
    <w:rsid w:val="007D6436"/>
    <w:rsid w:val="007D7819"/>
    <w:rsid w:val="007E3838"/>
    <w:rsid w:val="007E6F4A"/>
    <w:rsid w:val="007F0EF7"/>
    <w:rsid w:val="007F210C"/>
    <w:rsid w:val="007F6BE7"/>
    <w:rsid w:val="00801A02"/>
    <w:rsid w:val="00805525"/>
    <w:rsid w:val="008106F4"/>
    <w:rsid w:val="00817853"/>
    <w:rsid w:val="00822958"/>
    <w:rsid w:val="00836A10"/>
    <w:rsid w:val="00840027"/>
    <w:rsid w:val="00864938"/>
    <w:rsid w:val="00866AA5"/>
    <w:rsid w:val="0087451A"/>
    <w:rsid w:val="00874533"/>
    <w:rsid w:val="00874783"/>
    <w:rsid w:val="0087653C"/>
    <w:rsid w:val="008967FE"/>
    <w:rsid w:val="00897E1A"/>
    <w:rsid w:val="008A0600"/>
    <w:rsid w:val="008A5858"/>
    <w:rsid w:val="008A70BA"/>
    <w:rsid w:val="008A77CB"/>
    <w:rsid w:val="008C4511"/>
    <w:rsid w:val="008D5AA4"/>
    <w:rsid w:val="008F5113"/>
    <w:rsid w:val="00901273"/>
    <w:rsid w:val="009036D9"/>
    <w:rsid w:val="009114F6"/>
    <w:rsid w:val="00914F34"/>
    <w:rsid w:val="009222C4"/>
    <w:rsid w:val="00926CB0"/>
    <w:rsid w:val="0093124D"/>
    <w:rsid w:val="00937271"/>
    <w:rsid w:val="009413F4"/>
    <w:rsid w:val="0094220B"/>
    <w:rsid w:val="009448BD"/>
    <w:rsid w:val="00946407"/>
    <w:rsid w:val="00967833"/>
    <w:rsid w:val="00973E7D"/>
    <w:rsid w:val="0097458D"/>
    <w:rsid w:val="009768E5"/>
    <w:rsid w:val="0098240C"/>
    <w:rsid w:val="00993A23"/>
    <w:rsid w:val="009A2A13"/>
    <w:rsid w:val="009A3832"/>
    <w:rsid w:val="009B1693"/>
    <w:rsid w:val="009C4D7C"/>
    <w:rsid w:val="009C6361"/>
    <w:rsid w:val="009C6E04"/>
    <w:rsid w:val="009E34BD"/>
    <w:rsid w:val="009E79EB"/>
    <w:rsid w:val="009F1ADB"/>
    <w:rsid w:val="009F23B0"/>
    <w:rsid w:val="009F63BF"/>
    <w:rsid w:val="00A0465B"/>
    <w:rsid w:val="00A2037A"/>
    <w:rsid w:val="00A276E0"/>
    <w:rsid w:val="00A31CDA"/>
    <w:rsid w:val="00A35B0F"/>
    <w:rsid w:val="00A67BD7"/>
    <w:rsid w:val="00A8052A"/>
    <w:rsid w:val="00A930A4"/>
    <w:rsid w:val="00AA47DD"/>
    <w:rsid w:val="00AC0EAD"/>
    <w:rsid w:val="00AC1C74"/>
    <w:rsid w:val="00AC31C5"/>
    <w:rsid w:val="00AD09EB"/>
    <w:rsid w:val="00AD14B0"/>
    <w:rsid w:val="00AE2E44"/>
    <w:rsid w:val="00AE600D"/>
    <w:rsid w:val="00AE60C4"/>
    <w:rsid w:val="00AF71EE"/>
    <w:rsid w:val="00B12FAC"/>
    <w:rsid w:val="00B23AF7"/>
    <w:rsid w:val="00B30C39"/>
    <w:rsid w:val="00B31F05"/>
    <w:rsid w:val="00B32854"/>
    <w:rsid w:val="00B32AE7"/>
    <w:rsid w:val="00B33F5D"/>
    <w:rsid w:val="00B50C44"/>
    <w:rsid w:val="00B577DD"/>
    <w:rsid w:val="00B72AE0"/>
    <w:rsid w:val="00B746A5"/>
    <w:rsid w:val="00B75EF8"/>
    <w:rsid w:val="00B83B9B"/>
    <w:rsid w:val="00B858DB"/>
    <w:rsid w:val="00B8679B"/>
    <w:rsid w:val="00B8688D"/>
    <w:rsid w:val="00B920B9"/>
    <w:rsid w:val="00B97446"/>
    <w:rsid w:val="00BA7905"/>
    <w:rsid w:val="00BB6A7E"/>
    <w:rsid w:val="00BC1D0B"/>
    <w:rsid w:val="00BC679A"/>
    <w:rsid w:val="00BD12E5"/>
    <w:rsid w:val="00BD5996"/>
    <w:rsid w:val="00BE0C6F"/>
    <w:rsid w:val="00BE336E"/>
    <w:rsid w:val="00BE6E04"/>
    <w:rsid w:val="00BF0BFA"/>
    <w:rsid w:val="00C001B3"/>
    <w:rsid w:val="00C118D7"/>
    <w:rsid w:val="00C121D7"/>
    <w:rsid w:val="00C14A19"/>
    <w:rsid w:val="00C16358"/>
    <w:rsid w:val="00C4006A"/>
    <w:rsid w:val="00C43C83"/>
    <w:rsid w:val="00C50043"/>
    <w:rsid w:val="00C5704B"/>
    <w:rsid w:val="00C62E68"/>
    <w:rsid w:val="00C63720"/>
    <w:rsid w:val="00C701B5"/>
    <w:rsid w:val="00C77E3C"/>
    <w:rsid w:val="00C8104E"/>
    <w:rsid w:val="00C87657"/>
    <w:rsid w:val="00C9699B"/>
    <w:rsid w:val="00CA1568"/>
    <w:rsid w:val="00CB0A92"/>
    <w:rsid w:val="00CB4407"/>
    <w:rsid w:val="00CC39AA"/>
    <w:rsid w:val="00CC5DFE"/>
    <w:rsid w:val="00CF1153"/>
    <w:rsid w:val="00CF2FAD"/>
    <w:rsid w:val="00CF4447"/>
    <w:rsid w:val="00D02A19"/>
    <w:rsid w:val="00D1434B"/>
    <w:rsid w:val="00D156D8"/>
    <w:rsid w:val="00D15E65"/>
    <w:rsid w:val="00D178C4"/>
    <w:rsid w:val="00D17C35"/>
    <w:rsid w:val="00D26851"/>
    <w:rsid w:val="00D27069"/>
    <w:rsid w:val="00D33D1C"/>
    <w:rsid w:val="00D36810"/>
    <w:rsid w:val="00D53039"/>
    <w:rsid w:val="00D62B3C"/>
    <w:rsid w:val="00D64DF5"/>
    <w:rsid w:val="00D65B0E"/>
    <w:rsid w:val="00D77828"/>
    <w:rsid w:val="00D84DB7"/>
    <w:rsid w:val="00D8699A"/>
    <w:rsid w:val="00D86DD1"/>
    <w:rsid w:val="00D96C62"/>
    <w:rsid w:val="00DA2415"/>
    <w:rsid w:val="00DB36CE"/>
    <w:rsid w:val="00DB3AFD"/>
    <w:rsid w:val="00DC27B7"/>
    <w:rsid w:val="00DC50A4"/>
    <w:rsid w:val="00DD0A50"/>
    <w:rsid w:val="00DD5215"/>
    <w:rsid w:val="00DF42F7"/>
    <w:rsid w:val="00DF7369"/>
    <w:rsid w:val="00E03C8B"/>
    <w:rsid w:val="00E06757"/>
    <w:rsid w:val="00E20519"/>
    <w:rsid w:val="00E20759"/>
    <w:rsid w:val="00E27E17"/>
    <w:rsid w:val="00E368F5"/>
    <w:rsid w:val="00E37BB7"/>
    <w:rsid w:val="00E423F6"/>
    <w:rsid w:val="00E442C0"/>
    <w:rsid w:val="00E51D66"/>
    <w:rsid w:val="00E52422"/>
    <w:rsid w:val="00E53872"/>
    <w:rsid w:val="00E70E28"/>
    <w:rsid w:val="00E71291"/>
    <w:rsid w:val="00E75C0A"/>
    <w:rsid w:val="00E80681"/>
    <w:rsid w:val="00E80B2A"/>
    <w:rsid w:val="00E86C0E"/>
    <w:rsid w:val="00E90868"/>
    <w:rsid w:val="00EA3C95"/>
    <w:rsid w:val="00EA596F"/>
    <w:rsid w:val="00EC2A96"/>
    <w:rsid w:val="00EC74BD"/>
    <w:rsid w:val="00EF4640"/>
    <w:rsid w:val="00EF6F49"/>
    <w:rsid w:val="00F051F2"/>
    <w:rsid w:val="00F13112"/>
    <w:rsid w:val="00F26751"/>
    <w:rsid w:val="00F26F34"/>
    <w:rsid w:val="00F36D92"/>
    <w:rsid w:val="00F4158C"/>
    <w:rsid w:val="00F5200C"/>
    <w:rsid w:val="00F5438B"/>
    <w:rsid w:val="00F5535D"/>
    <w:rsid w:val="00F56016"/>
    <w:rsid w:val="00F56D01"/>
    <w:rsid w:val="00F632D6"/>
    <w:rsid w:val="00F63BCF"/>
    <w:rsid w:val="00F6575A"/>
    <w:rsid w:val="00F6642F"/>
    <w:rsid w:val="00F73DA6"/>
    <w:rsid w:val="00F745AE"/>
    <w:rsid w:val="00F82085"/>
    <w:rsid w:val="00F86BA6"/>
    <w:rsid w:val="00F942E9"/>
    <w:rsid w:val="00FA0298"/>
    <w:rsid w:val="00FA0439"/>
    <w:rsid w:val="00FA156A"/>
    <w:rsid w:val="00FB1D67"/>
    <w:rsid w:val="00FB393A"/>
    <w:rsid w:val="00FB5854"/>
    <w:rsid w:val="00FB65C7"/>
    <w:rsid w:val="00FB7973"/>
    <w:rsid w:val="00FC0A20"/>
    <w:rsid w:val="00FC5B8A"/>
    <w:rsid w:val="00FC6828"/>
    <w:rsid w:val="00FD6710"/>
    <w:rsid w:val="00FE0277"/>
    <w:rsid w:val="00FE07DD"/>
    <w:rsid w:val="00FE128F"/>
    <w:rsid w:val="00FE35A9"/>
    <w:rsid w:val="00FE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DB175B"/>
  <w15:docId w15:val="{A2DC883A-6E4B-426B-8146-FCE589481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257C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0257C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257C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957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Herrn</vt:lpstr>
    </vt:vector>
  </TitlesOfParts>
  <Company>Autonome Provinz Bozen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Herrn</dc:title>
  <dc:creator>User</dc:creator>
  <cp:lastModifiedBy>David Ambach</cp:lastModifiedBy>
  <cp:revision>2</cp:revision>
  <cp:lastPrinted>2026-05-28T07:25:00Z</cp:lastPrinted>
  <dcterms:created xsi:type="dcterms:W3CDTF">2026-05-28T07:54:00Z</dcterms:created>
  <dcterms:modified xsi:type="dcterms:W3CDTF">2026-05-28T07:54:00Z</dcterms:modified>
</cp:coreProperties>
</file>